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29583BFA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9263A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38109D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7C971D51" w:rsidR="00863CC1" w:rsidRPr="00376191" w:rsidRDefault="0039263A" w:rsidP="00CC315C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AFFIDAMENTO DEL SERVIZIO DI SUPPORTO SPECIALISTICO AL RUP</w:t>
            </w:r>
          </w:p>
        </w:tc>
      </w:tr>
      <w:tr w:rsidR="00EE53B2" w14:paraId="1B7EFF96" w14:textId="77777777" w:rsidTr="0038109D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6C352436" w:rsidR="00EE53B2" w:rsidRPr="00376191" w:rsidRDefault="00BD3774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>MEPA N.</w:t>
            </w:r>
            <w:r w:rsidR="002D7544" w:rsidRPr="002D7544">
              <w:rPr>
                <w:sz w:val="13"/>
              </w:rPr>
              <w:t xml:space="preserve"> </w:t>
            </w:r>
            <w:r w:rsidR="001825F3" w:rsidRPr="001825F3">
              <w:rPr>
                <w:sz w:val="13"/>
              </w:rPr>
              <w:t>5029678/2025</w:t>
            </w:r>
          </w:p>
        </w:tc>
      </w:tr>
      <w:tr w:rsidR="00EE53B2" w14:paraId="008DDEBB" w14:textId="77777777" w:rsidTr="0038109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E975DC" w14:textId="6DA288D0" w:rsidR="0039263A" w:rsidRPr="00376191" w:rsidRDefault="00090836" w:rsidP="0039263A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90836">
              <w:rPr>
                <w:rFonts w:ascii="Times New Roman"/>
                <w:sz w:val="12"/>
              </w:rPr>
              <w:t>CIG</w:t>
            </w:r>
            <w:r w:rsidR="00AA762D">
              <w:rPr>
                <w:rFonts w:ascii="Times New Roman"/>
                <w:sz w:val="12"/>
              </w:rPr>
              <w:t xml:space="preserve">: </w:t>
            </w:r>
            <w:r w:rsidR="00AA762D" w:rsidRPr="00AA762D">
              <w:rPr>
                <w:rFonts w:ascii="Times New Roman"/>
                <w:sz w:val="12"/>
              </w:rPr>
              <w:t>B54FC05447</w:t>
            </w:r>
          </w:p>
          <w:p w14:paraId="54DEC08E" w14:textId="336DBAE9" w:rsidR="00CC315C" w:rsidRPr="00376191" w:rsidRDefault="00CC315C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0B938E" w14:textId="77777777" w:rsidTr="0038109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38109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38109D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9B097" w14:textId="77777777" w:rsidR="004F61A0" w:rsidRDefault="004F61A0">
      <w:r>
        <w:separator/>
      </w:r>
    </w:p>
  </w:endnote>
  <w:endnote w:type="continuationSeparator" w:id="0">
    <w:p w14:paraId="3ADC7682" w14:textId="77777777" w:rsidR="004F61A0" w:rsidRDefault="004F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D8412" w14:textId="77777777" w:rsidR="004F61A0" w:rsidRDefault="004F61A0">
      <w:r>
        <w:separator/>
      </w:r>
    </w:p>
  </w:footnote>
  <w:footnote w:type="continuationSeparator" w:id="0">
    <w:p w14:paraId="32C53B30" w14:textId="77777777" w:rsidR="004F61A0" w:rsidRDefault="004F6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450D8"/>
    <w:rsid w:val="00090836"/>
    <w:rsid w:val="000A4819"/>
    <w:rsid w:val="000B188C"/>
    <w:rsid w:val="000B2158"/>
    <w:rsid w:val="00114AC7"/>
    <w:rsid w:val="001825F3"/>
    <w:rsid w:val="001B26AA"/>
    <w:rsid w:val="00271E9C"/>
    <w:rsid w:val="002D7544"/>
    <w:rsid w:val="003208C5"/>
    <w:rsid w:val="00376191"/>
    <w:rsid w:val="0038109D"/>
    <w:rsid w:val="0039263A"/>
    <w:rsid w:val="003A28F8"/>
    <w:rsid w:val="003B3E99"/>
    <w:rsid w:val="00477DF4"/>
    <w:rsid w:val="004E0BE6"/>
    <w:rsid w:val="004F61A0"/>
    <w:rsid w:val="00506A11"/>
    <w:rsid w:val="00520C50"/>
    <w:rsid w:val="005443A5"/>
    <w:rsid w:val="00576C00"/>
    <w:rsid w:val="005D5C1F"/>
    <w:rsid w:val="005F6AF5"/>
    <w:rsid w:val="006009C5"/>
    <w:rsid w:val="00694149"/>
    <w:rsid w:val="00694E2E"/>
    <w:rsid w:val="00713AE1"/>
    <w:rsid w:val="00797896"/>
    <w:rsid w:val="00834A07"/>
    <w:rsid w:val="00845A72"/>
    <w:rsid w:val="008467C4"/>
    <w:rsid w:val="00863CC1"/>
    <w:rsid w:val="008C7961"/>
    <w:rsid w:val="009115D8"/>
    <w:rsid w:val="009143A0"/>
    <w:rsid w:val="009E302A"/>
    <w:rsid w:val="00A51CD8"/>
    <w:rsid w:val="00AA762D"/>
    <w:rsid w:val="00BD3774"/>
    <w:rsid w:val="00C43664"/>
    <w:rsid w:val="00C6681D"/>
    <w:rsid w:val="00CA2356"/>
    <w:rsid w:val="00CB2931"/>
    <w:rsid w:val="00CC315C"/>
    <w:rsid w:val="00D3032F"/>
    <w:rsid w:val="00D3702C"/>
    <w:rsid w:val="00D90842"/>
    <w:rsid w:val="00DF4342"/>
    <w:rsid w:val="00EE1042"/>
    <w:rsid w:val="00EE53B2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6384</Words>
  <Characters>36391</Characters>
  <Application>Microsoft Office Word</Application>
  <DocSecurity>0</DocSecurity>
  <Lines>303</Lines>
  <Paragraphs>85</Paragraphs>
  <ScaleCrop>false</ScaleCrop>
  <Company/>
  <LinksUpToDate>false</LinksUpToDate>
  <CharactersWithSpaces>42690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17</cp:revision>
  <dcterms:created xsi:type="dcterms:W3CDTF">2023-07-25T12:09:00Z</dcterms:created>
  <dcterms:modified xsi:type="dcterms:W3CDTF">2025-01-22T15:42:00Z</dcterms:modified>
</cp:coreProperties>
</file>